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A352" w14:textId="56E8FC64" w:rsidR="00697869" w:rsidRPr="00B3125C" w:rsidRDefault="00697869" w:rsidP="00B3125C">
      <w:pPr>
        <w:pStyle w:val="NoSpacing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 w:rsidRPr="00B3125C">
        <w:rPr>
          <w:rFonts w:hint="eastAsia"/>
          <w:b/>
          <w:bCs/>
          <w:sz w:val="36"/>
          <w:szCs w:val="36"/>
        </w:rPr>
        <w:t>八段锦搭配诗歌</w:t>
      </w:r>
    </w:p>
    <w:bookmarkEnd w:id="0"/>
    <w:p w14:paraId="6112B572" w14:textId="43276431" w:rsidR="00697869" w:rsidRDefault="00697869" w:rsidP="0069786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0989" w14:paraId="34DF77A6" w14:textId="77777777" w:rsidTr="00E90989">
        <w:tc>
          <w:tcPr>
            <w:tcW w:w="4675" w:type="dxa"/>
          </w:tcPr>
          <w:p w14:paraId="21FBCD8F" w14:textId="77777777" w:rsidR="00E90989" w:rsidRPr="00833D50" w:rsidRDefault="00E90989" w:rsidP="00E90989">
            <w:pPr>
              <w:pStyle w:val="NoSpacing"/>
              <w:rPr>
                <w:rFonts w:hint="eastAsia"/>
                <w:b/>
                <w:bCs/>
                <w:sz w:val="28"/>
                <w:szCs w:val="28"/>
              </w:rPr>
            </w:pPr>
            <w:r w:rsidRPr="00833D50">
              <w:rPr>
                <w:rFonts w:hint="eastAsia"/>
                <w:b/>
                <w:bCs/>
                <w:sz w:val="28"/>
                <w:szCs w:val="28"/>
              </w:rPr>
              <w:t>破阵子•意守静</w:t>
            </w:r>
          </w:p>
          <w:p w14:paraId="5409B639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八段锦调气韵，</w:t>
            </w:r>
          </w:p>
          <w:p w14:paraId="13A0894B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腹前掌抱微蹲。</w:t>
            </w:r>
          </w:p>
          <w:p w14:paraId="10BFBAE5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且将心神归宁静，</w:t>
            </w:r>
          </w:p>
          <w:p w14:paraId="2671A2F5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意守丹田呼吸匀。</w:t>
            </w:r>
          </w:p>
          <w:p w14:paraId="70855A95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奠基习练根。</w:t>
            </w:r>
          </w:p>
          <w:p w14:paraId="46F0EE34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中正安舒和目，</w:t>
            </w:r>
          </w:p>
          <w:p w14:paraId="23EF2645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放松背脊肌筋。</w:t>
            </w:r>
          </w:p>
          <w:p w14:paraId="289BF5B1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却道疫魔何处去，</w:t>
            </w:r>
          </w:p>
          <w:p w14:paraId="022D4BDD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预备形仪掌节伸。</w:t>
            </w:r>
          </w:p>
          <w:p w14:paraId="1EC4187B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自然护健身。</w:t>
            </w:r>
          </w:p>
          <w:p w14:paraId="50B39AF5" w14:textId="77777777" w:rsidR="00E90989" w:rsidRDefault="00E90989" w:rsidP="00697869">
            <w:pPr>
              <w:pStyle w:val="NoSpacing"/>
            </w:pPr>
          </w:p>
        </w:tc>
        <w:tc>
          <w:tcPr>
            <w:tcW w:w="4675" w:type="dxa"/>
          </w:tcPr>
          <w:p w14:paraId="76ADB993" w14:textId="77777777" w:rsidR="00E90989" w:rsidRPr="00833D50" w:rsidRDefault="00E90989" w:rsidP="00E90989">
            <w:pPr>
              <w:pStyle w:val="NoSpacing"/>
              <w:rPr>
                <w:rFonts w:hint="eastAsia"/>
                <w:b/>
                <w:bCs/>
                <w:sz w:val="28"/>
                <w:szCs w:val="28"/>
              </w:rPr>
            </w:pPr>
            <w:r w:rsidRPr="00833D50">
              <w:rPr>
                <w:rFonts w:hint="eastAsia"/>
                <w:b/>
                <w:bCs/>
                <w:sz w:val="28"/>
                <w:szCs w:val="28"/>
              </w:rPr>
              <w:t>七律•理三焦</w:t>
            </w:r>
            <w:r w:rsidRPr="00833D5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 w14:paraId="01B526F4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举轻漫托行云间，</w:t>
            </w:r>
          </w:p>
          <w:p w14:paraId="1DA41D82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调气正形意盛阳。</w:t>
            </w:r>
          </w:p>
          <w:p w14:paraId="3C0CC6EA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双臂展开呼故气，</w:t>
            </w:r>
          </w:p>
          <w:p w14:paraId="5137E2D0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归元合指纳新芳。</w:t>
            </w:r>
          </w:p>
          <w:p w14:paraId="68051D4D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放松缓缓徐徐落，</w:t>
            </w:r>
          </w:p>
          <w:p w14:paraId="274207B6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守静渐渐念念忘。</w:t>
            </w:r>
          </w:p>
          <w:p w14:paraId="2B2EAACF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纵有疫魔身袭扰，</w:t>
            </w:r>
          </w:p>
          <w:p w14:paraId="385B8AEF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三焦理顺即安康。</w:t>
            </w:r>
          </w:p>
          <w:p w14:paraId="154C8D90" w14:textId="77777777" w:rsidR="00E90989" w:rsidRDefault="00E90989" w:rsidP="00697869">
            <w:pPr>
              <w:pStyle w:val="NoSpacing"/>
            </w:pPr>
          </w:p>
        </w:tc>
      </w:tr>
      <w:tr w:rsidR="00E90989" w14:paraId="074856E3" w14:textId="77777777" w:rsidTr="00E90989">
        <w:tc>
          <w:tcPr>
            <w:tcW w:w="4675" w:type="dxa"/>
          </w:tcPr>
          <w:p w14:paraId="4CA95DED" w14:textId="77777777" w:rsidR="00E90989" w:rsidRPr="00D11859" w:rsidRDefault="00E90989" w:rsidP="00E90989">
            <w:pPr>
              <w:pStyle w:val="NoSpacing"/>
              <w:rPr>
                <w:rFonts w:hint="eastAsia"/>
                <w:b/>
                <w:bCs/>
                <w:sz w:val="28"/>
                <w:szCs w:val="28"/>
              </w:rPr>
            </w:pPr>
            <w:r w:rsidRPr="00D11859">
              <w:rPr>
                <w:rFonts w:hint="eastAsia"/>
                <w:b/>
                <w:bCs/>
                <w:sz w:val="28"/>
                <w:szCs w:val="28"/>
              </w:rPr>
              <w:t>长相思•射新冠</w:t>
            </w:r>
            <w:r w:rsidRPr="00D11859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 w14:paraId="1885279D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左开弓。</w:t>
            </w:r>
          </w:p>
          <w:p w14:paraId="474D75B2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右开弓。</w:t>
            </w:r>
          </w:p>
          <w:p w14:paraId="01A90855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攻克邪魔理肺胸。</w:t>
            </w:r>
          </w:p>
          <w:p w14:paraId="4CB1501D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身心静气隆。</w:t>
            </w:r>
          </w:p>
          <w:p w14:paraId="495B3AF5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息松松。</w:t>
            </w:r>
          </w:p>
          <w:p w14:paraId="4BF1A6D0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意松松。</w:t>
            </w:r>
          </w:p>
          <w:p w14:paraId="1099634A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意息形松经脉通。</w:t>
            </w:r>
          </w:p>
          <w:p w14:paraId="7BFDE6D4" w14:textId="6782CCAC" w:rsidR="00E90989" w:rsidRDefault="00E90989" w:rsidP="00E90989">
            <w:pPr>
              <w:pStyle w:val="NoSpacing"/>
            </w:pPr>
            <w:r>
              <w:rPr>
                <w:rFonts w:hint="eastAsia"/>
              </w:rPr>
              <w:t>战胜瘟疫凶。</w:t>
            </w:r>
          </w:p>
        </w:tc>
        <w:tc>
          <w:tcPr>
            <w:tcW w:w="4675" w:type="dxa"/>
          </w:tcPr>
          <w:p w14:paraId="1B1C7736" w14:textId="77777777" w:rsidR="00E90989" w:rsidRPr="00D11859" w:rsidRDefault="00E90989" w:rsidP="00E90989">
            <w:pPr>
              <w:pStyle w:val="NoSpacing"/>
              <w:rPr>
                <w:rFonts w:hint="eastAsia"/>
                <w:b/>
                <w:bCs/>
                <w:sz w:val="28"/>
                <w:szCs w:val="28"/>
              </w:rPr>
            </w:pPr>
            <w:r w:rsidRPr="00D11859">
              <w:rPr>
                <w:rFonts w:hint="eastAsia"/>
                <w:b/>
                <w:bCs/>
                <w:sz w:val="28"/>
                <w:szCs w:val="28"/>
              </w:rPr>
              <w:t>如梦令•调脾胃</w:t>
            </w:r>
            <w:r w:rsidRPr="00D11859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 w14:paraId="2E1620D8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八段练功锦谱。</w:t>
            </w:r>
          </w:p>
          <w:p w14:paraId="21F6CA39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健养脾虚胃腑。</w:t>
            </w:r>
          </w:p>
          <w:p w14:paraId="13B8B8B0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徐缓挺身肢，</w:t>
            </w:r>
          </w:p>
          <w:p w14:paraId="3091F275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手臂降升腰部。</w:t>
            </w:r>
          </w:p>
          <w:p w14:paraId="6A0F4705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单举。</w:t>
            </w:r>
          </w:p>
          <w:p w14:paraId="672486D2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单举。</w:t>
            </w:r>
          </w:p>
          <w:p w14:paraId="7F5517BA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治病防邪身固。</w:t>
            </w:r>
            <w:r>
              <w:rPr>
                <w:rFonts w:hint="eastAsia"/>
              </w:rPr>
              <w:t xml:space="preserve"> </w:t>
            </w:r>
          </w:p>
          <w:p w14:paraId="7E7C3AEB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贤哲遗留典著。</w:t>
            </w:r>
          </w:p>
          <w:p w14:paraId="7EED4F6A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战疫排忧几度。</w:t>
            </w:r>
          </w:p>
          <w:p w14:paraId="710C940F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形正气匀行，</w:t>
            </w:r>
          </w:p>
          <w:p w14:paraId="1082981E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意暖丹田静处。</w:t>
            </w:r>
          </w:p>
          <w:p w14:paraId="7D128425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知否。</w:t>
            </w:r>
          </w:p>
          <w:p w14:paraId="4A648A0F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知否。</w:t>
            </w:r>
          </w:p>
          <w:p w14:paraId="0E113CCA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调理胃脾燮堵。</w:t>
            </w:r>
          </w:p>
          <w:p w14:paraId="568D56D0" w14:textId="77777777" w:rsidR="00E90989" w:rsidRDefault="00E90989" w:rsidP="00697869">
            <w:pPr>
              <w:pStyle w:val="NoSpacing"/>
            </w:pPr>
          </w:p>
        </w:tc>
      </w:tr>
      <w:tr w:rsidR="00E90989" w14:paraId="2AA57968" w14:textId="77777777" w:rsidTr="00E90989">
        <w:tc>
          <w:tcPr>
            <w:tcW w:w="4675" w:type="dxa"/>
          </w:tcPr>
          <w:p w14:paraId="7B79234D" w14:textId="77777777" w:rsidR="00E90989" w:rsidRPr="00824116" w:rsidRDefault="00E90989" w:rsidP="00E90989">
            <w:pPr>
              <w:pStyle w:val="NoSpacing"/>
              <w:rPr>
                <w:rFonts w:hint="eastAsia"/>
                <w:b/>
                <w:bCs/>
                <w:sz w:val="28"/>
                <w:szCs w:val="28"/>
              </w:rPr>
            </w:pPr>
            <w:r w:rsidRPr="00824116">
              <w:rPr>
                <w:rFonts w:hint="eastAsia"/>
                <w:b/>
                <w:bCs/>
                <w:sz w:val="28"/>
                <w:szCs w:val="28"/>
              </w:rPr>
              <w:t>踏莎行•防劳伤</w:t>
            </w:r>
          </w:p>
          <w:p w14:paraId="714C419F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五劳须防，</w:t>
            </w:r>
          </w:p>
          <w:p w14:paraId="157E6C52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七伤如虎。</w:t>
            </w:r>
          </w:p>
          <w:p w14:paraId="2E0E4D7F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后瞧左右烦情吐。</w:t>
            </w:r>
          </w:p>
          <w:p w14:paraId="75BFD474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颈椎摇撼畅神形，</w:t>
            </w:r>
          </w:p>
          <w:p w14:paraId="5B4665BE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展胸旋腕阳经腧。</w:t>
            </w:r>
          </w:p>
          <w:p w14:paraId="36BA10C0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调摄长生，</w:t>
            </w:r>
          </w:p>
          <w:p w14:paraId="1B2170B7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意和气注。</w:t>
            </w:r>
          </w:p>
          <w:p w14:paraId="6CEDE396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阴平阳秘心安固。</w:t>
            </w:r>
          </w:p>
          <w:p w14:paraId="7D40D9CA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居家隔舍有何求，</w:t>
            </w:r>
          </w:p>
          <w:p w14:paraId="7D39F676" w14:textId="2F41E762" w:rsidR="00E90989" w:rsidRDefault="00E90989" w:rsidP="00E90989">
            <w:pPr>
              <w:pStyle w:val="NoSpacing"/>
              <w:ind w:left="720"/>
            </w:pPr>
            <w:r>
              <w:rPr>
                <w:rFonts w:hint="eastAsia"/>
              </w:rPr>
              <w:t>最该习练防劳步。</w:t>
            </w:r>
          </w:p>
        </w:tc>
        <w:tc>
          <w:tcPr>
            <w:tcW w:w="4675" w:type="dxa"/>
          </w:tcPr>
          <w:p w14:paraId="36A3F4F0" w14:textId="77777777" w:rsidR="00E90989" w:rsidRPr="00356C36" w:rsidRDefault="00E90989" w:rsidP="00E90989">
            <w:pPr>
              <w:pStyle w:val="NoSpacing"/>
              <w:rPr>
                <w:rFonts w:hint="eastAsia"/>
                <w:b/>
                <w:bCs/>
                <w:sz w:val="28"/>
                <w:szCs w:val="28"/>
              </w:rPr>
            </w:pPr>
            <w:r w:rsidRPr="00356C36">
              <w:rPr>
                <w:rFonts w:hint="eastAsia"/>
                <w:b/>
                <w:bCs/>
                <w:sz w:val="28"/>
                <w:szCs w:val="28"/>
              </w:rPr>
              <w:t>长相思•去心火</w:t>
            </w:r>
            <w:r w:rsidRPr="00356C36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 w14:paraId="4AF86EA8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摇头轻。</w:t>
            </w:r>
          </w:p>
          <w:p w14:paraId="37BA0A35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摆尾轻。</w:t>
            </w:r>
          </w:p>
          <w:p w14:paraId="772671A9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头尾轻摇脏火平。</w:t>
            </w:r>
          </w:p>
          <w:p w14:paraId="18E35B81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平心静气盈。</w:t>
            </w:r>
          </w:p>
          <w:p w14:paraId="653A281F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左倾倾。</w:t>
            </w:r>
          </w:p>
          <w:p w14:paraId="03221950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右倾倾。</w:t>
            </w:r>
          </w:p>
          <w:p w14:paraId="4E31C2B1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意气形随貅疫情。</w:t>
            </w:r>
          </w:p>
          <w:p w14:paraId="6606D5B8" w14:textId="77777777" w:rsidR="00E90989" w:rsidRDefault="00E90989" w:rsidP="00E90989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健康欢乐行。</w:t>
            </w:r>
          </w:p>
          <w:p w14:paraId="33B10F52" w14:textId="77777777" w:rsidR="00E90989" w:rsidRDefault="00E90989" w:rsidP="00697869">
            <w:pPr>
              <w:pStyle w:val="NoSpacing"/>
            </w:pPr>
          </w:p>
        </w:tc>
      </w:tr>
      <w:tr w:rsidR="00E90989" w14:paraId="3587C5AB" w14:textId="77777777" w:rsidTr="00E90989">
        <w:tc>
          <w:tcPr>
            <w:tcW w:w="4675" w:type="dxa"/>
          </w:tcPr>
          <w:p w14:paraId="3157FF3B" w14:textId="77777777" w:rsidR="00A205AF" w:rsidRPr="00356C36" w:rsidRDefault="00A205AF" w:rsidP="00A205AF">
            <w:pPr>
              <w:pStyle w:val="NoSpacing"/>
              <w:rPr>
                <w:rFonts w:hint="eastAsia"/>
                <w:b/>
                <w:bCs/>
                <w:sz w:val="28"/>
                <w:szCs w:val="28"/>
              </w:rPr>
            </w:pPr>
            <w:r w:rsidRPr="00356C36">
              <w:rPr>
                <w:rFonts w:hint="eastAsia"/>
                <w:b/>
                <w:bCs/>
                <w:sz w:val="28"/>
                <w:szCs w:val="28"/>
              </w:rPr>
              <w:lastRenderedPageBreak/>
              <w:t>七律•固肾腰</w:t>
            </w:r>
            <w:r w:rsidRPr="00356C36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 w14:paraId="17E73F38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练功固肾强身腰，</w:t>
            </w:r>
          </w:p>
          <w:p w14:paraId="1D711772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手足相攀脉络调。</w:t>
            </w:r>
          </w:p>
          <w:p w14:paraId="169D2A90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意气相随轻落举，</w:t>
            </w:r>
          </w:p>
          <w:p w14:paraId="267687FE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形神合一守三焦。</w:t>
            </w:r>
          </w:p>
          <w:p w14:paraId="2C4BDF29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反穿摩运松身体，</w:t>
            </w:r>
          </w:p>
          <w:p w14:paraId="75BCF119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上举前伸静撼摇。</w:t>
            </w:r>
          </w:p>
          <w:p w14:paraId="6C7A37AD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习练健身新活法，</w:t>
            </w:r>
          </w:p>
          <w:p w14:paraId="27B6E1C2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疫魔袭击战邪妖。</w:t>
            </w:r>
          </w:p>
          <w:p w14:paraId="292F6299" w14:textId="77777777" w:rsidR="00E90989" w:rsidRDefault="00E90989" w:rsidP="00697869">
            <w:pPr>
              <w:pStyle w:val="NoSpacing"/>
            </w:pPr>
          </w:p>
        </w:tc>
        <w:tc>
          <w:tcPr>
            <w:tcW w:w="4675" w:type="dxa"/>
          </w:tcPr>
          <w:p w14:paraId="10476900" w14:textId="77777777" w:rsidR="00A205AF" w:rsidRPr="0016437C" w:rsidRDefault="00A205AF" w:rsidP="00A205AF">
            <w:pPr>
              <w:pStyle w:val="NoSpacing"/>
              <w:rPr>
                <w:rFonts w:hint="eastAsia"/>
                <w:b/>
                <w:bCs/>
                <w:sz w:val="28"/>
                <w:szCs w:val="28"/>
              </w:rPr>
            </w:pPr>
            <w:r w:rsidRPr="0016437C">
              <w:rPr>
                <w:rFonts w:hint="eastAsia"/>
                <w:b/>
                <w:bCs/>
                <w:sz w:val="28"/>
                <w:szCs w:val="28"/>
              </w:rPr>
              <w:t>苏幕遮•增气力</w:t>
            </w:r>
            <w:r w:rsidRPr="0016437C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 w14:paraId="1E93EDC2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疫遮山，</w:t>
            </w:r>
          </w:p>
          <w:p w14:paraId="2C14ED44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愁锁港。</w:t>
            </w:r>
          </w:p>
          <w:p w14:paraId="39DF0F9D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春日居家，</w:t>
            </w:r>
          </w:p>
          <w:p w14:paraId="3D66BF92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家中防魔瘴。</w:t>
            </w:r>
          </w:p>
          <w:p w14:paraId="29D00D19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河岸草青难去访。</w:t>
            </w:r>
          </w:p>
          <w:p w14:paraId="2D932F61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精气神痨，</w:t>
            </w:r>
          </w:p>
          <w:p w14:paraId="028D7808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毒疠妖风藏。</w:t>
            </w:r>
          </w:p>
          <w:p w14:paraId="08426B94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怒攒拳，</w:t>
            </w:r>
          </w:p>
          <w:p w14:paraId="7725C7BC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环目亮。</w:t>
            </w:r>
          </w:p>
          <w:p w14:paraId="7F6C6641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增气强肌，</w:t>
            </w:r>
          </w:p>
          <w:p w14:paraId="7C9BBCFA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意守丹田爽。</w:t>
            </w:r>
          </w:p>
          <w:p w14:paraId="7DADBC47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送尔疫凶皆下葬。</w:t>
            </w:r>
          </w:p>
          <w:p w14:paraId="0D1CDA92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健内御邪，</w:t>
            </w:r>
          </w:p>
          <w:p w14:paraId="26F9C05F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气韵周身壮。</w:t>
            </w:r>
          </w:p>
          <w:p w14:paraId="19E65CEE" w14:textId="77777777" w:rsidR="00E90989" w:rsidRDefault="00E90989" w:rsidP="00697869">
            <w:pPr>
              <w:pStyle w:val="NoSpacing"/>
            </w:pPr>
          </w:p>
        </w:tc>
      </w:tr>
      <w:tr w:rsidR="00E90989" w14:paraId="6C69D1BA" w14:textId="77777777" w:rsidTr="00E90989">
        <w:tc>
          <w:tcPr>
            <w:tcW w:w="4675" w:type="dxa"/>
          </w:tcPr>
          <w:p w14:paraId="0FD7E1A0" w14:textId="77777777" w:rsidR="00A205AF" w:rsidRPr="0016437C" w:rsidRDefault="00A205AF" w:rsidP="00A205A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16437C">
              <w:rPr>
                <w:rFonts w:hint="eastAsia"/>
                <w:b/>
                <w:bCs/>
                <w:sz w:val="28"/>
                <w:szCs w:val="28"/>
              </w:rPr>
              <w:t>十六字令•百病消</w:t>
            </w:r>
            <w:r w:rsidRPr="0016437C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 w14:paraId="67F76DF8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颠。</w:t>
            </w:r>
          </w:p>
          <w:p w14:paraId="1A42C1CD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百病消除气韵闲。</w:t>
            </w:r>
          </w:p>
          <w:p w14:paraId="0E118EDF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阴阳合，</w:t>
            </w:r>
          </w:p>
          <w:p w14:paraId="52A2B9BB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三调守开元。</w:t>
            </w:r>
          </w:p>
          <w:p w14:paraId="47BC2807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颠。</w:t>
            </w:r>
          </w:p>
          <w:p w14:paraId="1858805E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百病消除意守间。</w:t>
            </w:r>
          </w:p>
          <w:p w14:paraId="1641583D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经常练，</w:t>
            </w:r>
          </w:p>
          <w:p w14:paraId="63E2D794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健体美容颜。</w:t>
            </w:r>
          </w:p>
          <w:p w14:paraId="1075242E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颠。</w:t>
            </w:r>
          </w:p>
          <w:p w14:paraId="78F9C343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百病消除静似眠。</w:t>
            </w:r>
          </w:p>
          <w:p w14:paraId="20C4D747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丹田守，</w:t>
            </w:r>
          </w:p>
          <w:p w14:paraId="3A839509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形息意相连。</w:t>
            </w:r>
          </w:p>
          <w:p w14:paraId="64F956BB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颠。</w:t>
            </w:r>
          </w:p>
          <w:p w14:paraId="4C812351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百病消除形健轩。</w:t>
            </w:r>
          </w:p>
          <w:p w14:paraId="1134BD09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松肢体，</w:t>
            </w:r>
          </w:p>
          <w:p w14:paraId="2F44B73F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身息意涓涓。</w:t>
            </w:r>
          </w:p>
          <w:p w14:paraId="34B6F53B" w14:textId="77777777" w:rsidR="00E90989" w:rsidRDefault="00E90989" w:rsidP="00697869">
            <w:pPr>
              <w:pStyle w:val="NoSpacing"/>
            </w:pPr>
          </w:p>
        </w:tc>
        <w:tc>
          <w:tcPr>
            <w:tcW w:w="4675" w:type="dxa"/>
          </w:tcPr>
          <w:p w14:paraId="4A9D71AF" w14:textId="77777777" w:rsidR="00A205AF" w:rsidRDefault="00A205AF" w:rsidP="00A205AF">
            <w:pPr>
              <w:pStyle w:val="NoSpacing"/>
            </w:pPr>
          </w:p>
          <w:p w14:paraId="151F1E18" w14:textId="77777777" w:rsidR="00A205AF" w:rsidRPr="00697869" w:rsidRDefault="00A205AF" w:rsidP="00A205AF">
            <w:pPr>
              <w:pStyle w:val="NoSpacing"/>
              <w:rPr>
                <w:rFonts w:hint="eastAsia"/>
                <w:b/>
                <w:bCs/>
                <w:sz w:val="28"/>
                <w:szCs w:val="28"/>
              </w:rPr>
            </w:pPr>
            <w:r w:rsidRPr="00697869">
              <w:rPr>
                <w:rFonts w:hint="eastAsia"/>
                <w:b/>
                <w:bCs/>
                <w:sz w:val="28"/>
                <w:szCs w:val="28"/>
              </w:rPr>
              <w:t>七律•丹田守（收势）</w:t>
            </w:r>
          </w:p>
          <w:p w14:paraId="65D23830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三调合一丹田守，</w:t>
            </w:r>
          </w:p>
          <w:p w14:paraId="4CC26F7D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开合升降体态柔。</w:t>
            </w:r>
          </w:p>
          <w:p w14:paraId="5A3BF762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意气随形经络行，</w:t>
            </w:r>
          </w:p>
          <w:p w14:paraId="498E56CC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精神脏腑脉和优。</w:t>
            </w:r>
          </w:p>
          <w:p w14:paraId="74A4B509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五行互动循天道，</w:t>
            </w:r>
          </w:p>
          <w:p w14:paraId="6DC20DCE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平秘阴阳疠疫休。</w:t>
            </w:r>
          </w:p>
          <w:p w14:paraId="48989BA2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常练常新云上锦，</w:t>
            </w:r>
          </w:p>
          <w:p w14:paraId="2197832D" w14:textId="77777777" w:rsidR="00A205AF" w:rsidRDefault="00A205AF" w:rsidP="00A205AF">
            <w:pPr>
              <w:pStyle w:val="NoSpacing"/>
              <w:ind w:left="720"/>
              <w:rPr>
                <w:rFonts w:hint="eastAsia"/>
              </w:rPr>
            </w:pPr>
            <w:r>
              <w:rPr>
                <w:rFonts w:hint="eastAsia"/>
              </w:rPr>
              <w:t>渐行渐近乐悠悠。</w:t>
            </w:r>
          </w:p>
          <w:p w14:paraId="4C900959" w14:textId="77777777" w:rsidR="00A205AF" w:rsidRDefault="00A205AF" w:rsidP="00A205AF">
            <w:pPr>
              <w:pStyle w:val="NoSpacing"/>
            </w:pPr>
          </w:p>
          <w:p w14:paraId="69EAB68B" w14:textId="77777777" w:rsidR="00E90989" w:rsidRDefault="00E90989" w:rsidP="00697869">
            <w:pPr>
              <w:pStyle w:val="NoSpacing"/>
            </w:pPr>
          </w:p>
        </w:tc>
      </w:tr>
    </w:tbl>
    <w:p w14:paraId="593B79CD" w14:textId="77777777" w:rsidR="00B3125C" w:rsidRDefault="00B3125C" w:rsidP="00697869">
      <w:pPr>
        <w:pStyle w:val="NoSpacing"/>
      </w:pPr>
    </w:p>
    <w:p w14:paraId="564F6D9D" w14:textId="5DE83C23" w:rsidR="00697869" w:rsidRDefault="00697869" w:rsidP="00A205AF">
      <w:pPr>
        <w:pStyle w:val="NoSpacing"/>
        <w:rPr>
          <w:rFonts w:hint="eastAsia"/>
        </w:rPr>
      </w:pPr>
      <w:r w:rsidRPr="00356C36">
        <w:rPr>
          <w:rFonts w:hint="eastAsia"/>
          <w:b/>
          <w:bCs/>
          <w:sz w:val="28"/>
          <w:szCs w:val="28"/>
        </w:rPr>
        <w:t xml:space="preserve"> </w:t>
      </w:r>
    </w:p>
    <w:p w14:paraId="402D130D" w14:textId="77777777" w:rsidR="00697869" w:rsidRDefault="00697869" w:rsidP="00697869">
      <w:pPr>
        <w:pStyle w:val="NoSpacing"/>
      </w:pPr>
    </w:p>
    <w:p w14:paraId="55D602C1" w14:textId="77777777" w:rsidR="00697869" w:rsidRDefault="00697869" w:rsidP="00697869">
      <w:pPr>
        <w:pStyle w:val="NoSpacing"/>
      </w:pPr>
    </w:p>
    <w:p w14:paraId="19A9BD9F" w14:textId="77777777" w:rsidR="00697869" w:rsidRDefault="00697869" w:rsidP="00697869">
      <w:pPr>
        <w:pStyle w:val="NoSpacing"/>
      </w:pPr>
    </w:p>
    <w:p w14:paraId="7A36AF78" w14:textId="77777777" w:rsidR="00A205AF" w:rsidRDefault="00A205AF">
      <w:pPr>
        <w:pStyle w:val="NoSpacing"/>
      </w:pPr>
    </w:p>
    <w:sectPr w:rsidR="00A20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69"/>
    <w:rsid w:val="0016437C"/>
    <w:rsid w:val="00356C36"/>
    <w:rsid w:val="00697869"/>
    <w:rsid w:val="00824116"/>
    <w:rsid w:val="00833D50"/>
    <w:rsid w:val="00986D9B"/>
    <w:rsid w:val="00A205AF"/>
    <w:rsid w:val="00B3125C"/>
    <w:rsid w:val="00BE1264"/>
    <w:rsid w:val="00D11859"/>
    <w:rsid w:val="00E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F1C3"/>
  <w15:chartTrackingRefBased/>
  <w15:docId w15:val="{D379665F-4286-4D8C-9393-8C46A99A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869"/>
    <w:pPr>
      <w:spacing w:after="0" w:line="240" w:lineRule="auto"/>
    </w:pPr>
  </w:style>
  <w:style w:type="table" w:styleId="TableGrid">
    <w:name w:val="Table Grid"/>
    <w:basedOn w:val="TableNormal"/>
    <w:uiPriority w:val="39"/>
    <w:rsid w:val="00E9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Liu</dc:creator>
  <cp:keywords/>
  <dc:description/>
  <cp:lastModifiedBy>Sharon Liu</cp:lastModifiedBy>
  <cp:revision>1</cp:revision>
  <dcterms:created xsi:type="dcterms:W3CDTF">2020-06-16T22:08:00Z</dcterms:created>
  <dcterms:modified xsi:type="dcterms:W3CDTF">2020-06-16T22:19:00Z</dcterms:modified>
</cp:coreProperties>
</file>