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6A960" w14:textId="430418BA" w:rsidR="00E37F2B" w:rsidRPr="005B1AB4" w:rsidRDefault="005B1AB4" w:rsidP="005B1AB4">
      <w:pPr>
        <w:pStyle w:val="NoSpacing"/>
        <w:rPr>
          <w:sz w:val="52"/>
          <w:szCs w:val="52"/>
        </w:rPr>
      </w:pPr>
      <w:r w:rsidRPr="005B1AB4">
        <w:rPr>
          <w:sz w:val="52"/>
          <w:szCs w:val="52"/>
        </w:rPr>
        <w:t>Zoom host instruction</w:t>
      </w:r>
    </w:p>
    <w:p w14:paraId="50D15F17" w14:textId="0B39D8CA" w:rsidR="00784FBB" w:rsidRPr="005B1AB4" w:rsidRDefault="00784FBB" w:rsidP="00BB7BDF">
      <w:pPr>
        <w:pStyle w:val="NoSpacing"/>
        <w:rPr>
          <w:sz w:val="40"/>
          <w:szCs w:val="40"/>
        </w:rPr>
      </w:pPr>
    </w:p>
    <w:p w14:paraId="453E7248" w14:textId="0D2189B3" w:rsidR="00784FBB" w:rsidRPr="005B1AB4" w:rsidRDefault="00784FBB" w:rsidP="00BB7BDF">
      <w:pPr>
        <w:pStyle w:val="NoSpacing"/>
        <w:rPr>
          <w:sz w:val="40"/>
          <w:szCs w:val="40"/>
        </w:rPr>
      </w:pPr>
      <w:r w:rsidRPr="005B1AB4">
        <w:rPr>
          <w:sz w:val="40"/>
          <w:szCs w:val="40"/>
        </w:rPr>
        <w:t xml:space="preserve">1, open </w:t>
      </w:r>
      <w:r w:rsidR="00A94980">
        <w:rPr>
          <w:sz w:val="40"/>
          <w:szCs w:val="40"/>
        </w:rPr>
        <w:t xml:space="preserve">the </w:t>
      </w:r>
      <w:r w:rsidRPr="005B1AB4">
        <w:rPr>
          <w:sz w:val="40"/>
          <w:szCs w:val="40"/>
        </w:rPr>
        <w:t>video at desktop</w:t>
      </w:r>
      <w:r w:rsidR="00A94980">
        <w:rPr>
          <w:sz w:val="40"/>
          <w:szCs w:val="40"/>
        </w:rPr>
        <w:t xml:space="preserve"> (</w:t>
      </w:r>
      <w:r w:rsidR="008A4133" w:rsidRPr="008A4133">
        <w:rPr>
          <w:sz w:val="40"/>
          <w:szCs w:val="40"/>
        </w:rPr>
        <w:t xml:space="preserve">will be provide </w:t>
      </w:r>
      <w:r w:rsidR="003F6D4D" w:rsidRPr="008A4133">
        <w:rPr>
          <w:sz w:val="40"/>
          <w:szCs w:val="40"/>
        </w:rPr>
        <w:t>accordingly</w:t>
      </w:r>
      <w:r w:rsidR="00A94980">
        <w:rPr>
          <w:sz w:val="40"/>
          <w:szCs w:val="40"/>
        </w:rPr>
        <w:t xml:space="preserve">) </w:t>
      </w:r>
    </w:p>
    <w:p w14:paraId="6F26F264" w14:textId="77777777" w:rsidR="00784FBB" w:rsidRDefault="00784FBB" w:rsidP="00BB7BDF">
      <w:pPr>
        <w:pStyle w:val="NoSpacing"/>
      </w:pPr>
    </w:p>
    <w:p w14:paraId="5D875E73" w14:textId="1E31E01C" w:rsidR="00E37F2B" w:rsidRDefault="0085691B" w:rsidP="00BB7BDF">
      <w:pPr>
        <w:pStyle w:val="NoSpacing"/>
      </w:pPr>
      <w:r>
        <w:rPr>
          <w:noProof/>
        </w:rPr>
        <w:drawing>
          <wp:inline distT="0" distB="0" distL="0" distR="0" wp14:anchorId="126D083C" wp14:editId="6E9EB51A">
            <wp:extent cx="9579627" cy="67437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888" r="26562" b="8052"/>
                    <a:stretch/>
                  </pic:blipFill>
                  <pic:spPr bwMode="auto">
                    <a:xfrm>
                      <a:off x="0" y="0"/>
                      <a:ext cx="9607844" cy="676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ED7710" w14:textId="5A7A9955" w:rsidR="00CE6ED3" w:rsidRDefault="00573309" w:rsidP="0058061B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r w:rsidR="00E37F2B" w:rsidRPr="005B1AB4">
        <w:rPr>
          <w:sz w:val="40"/>
          <w:szCs w:val="40"/>
        </w:rPr>
        <w:lastRenderedPageBreak/>
        <w:t xml:space="preserve">2, </w:t>
      </w:r>
    </w:p>
    <w:p w14:paraId="4B13FE03" w14:textId="108E73DF" w:rsidR="004E460E" w:rsidRDefault="004E460E" w:rsidP="00BB7BDF">
      <w:pPr>
        <w:pStyle w:val="NoSpacing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2A5EC7" wp14:editId="4E47AD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Square wrapText="bothSides"/>
            <wp:docPr id="23" name="Picture 23" descr="Defusing the “Benadryl challenge”: Discussing danger with teens - Harvard  Health Blog - Harvard Health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fusing the “Benadryl challenge”: Discussing danger with teens - Harvard  Health Blog - Harvard Health Publish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8107F79" w14:textId="77777777" w:rsidR="00C813C7" w:rsidRDefault="00C813C7" w:rsidP="00BB7BDF">
      <w:pPr>
        <w:pStyle w:val="NoSpacing"/>
        <w:rPr>
          <w:b/>
          <w:bCs/>
          <w:sz w:val="48"/>
          <w:szCs w:val="48"/>
          <w:highlight w:val="red"/>
        </w:rPr>
      </w:pPr>
    </w:p>
    <w:p w14:paraId="46F20C56" w14:textId="09EB6F10" w:rsidR="00CE6ED3" w:rsidRDefault="008760BE" w:rsidP="00BB7BDF">
      <w:pPr>
        <w:pStyle w:val="NoSpacing"/>
        <w:rPr>
          <w:b/>
          <w:bCs/>
          <w:sz w:val="48"/>
          <w:szCs w:val="48"/>
        </w:rPr>
      </w:pPr>
      <w:r w:rsidRPr="00372F3C">
        <w:rPr>
          <w:rFonts w:hint="eastAsia"/>
          <w:b/>
          <w:bCs/>
          <w:sz w:val="48"/>
          <w:szCs w:val="48"/>
          <w:highlight w:val="red"/>
        </w:rPr>
        <w:t>请不要</w:t>
      </w:r>
      <w:r w:rsidR="007506FA" w:rsidRPr="00372F3C">
        <w:rPr>
          <w:rFonts w:hint="eastAsia"/>
          <w:b/>
          <w:bCs/>
          <w:sz w:val="48"/>
          <w:szCs w:val="48"/>
          <w:highlight w:val="red"/>
        </w:rPr>
        <w:t>点击</w:t>
      </w:r>
      <w:r w:rsidRPr="00372F3C">
        <w:rPr>
          <w:rFonts w:hint="eastAsia"/>
          <w:b/>
          <w:bCs/>
          <w:sz w:val="48"/>
          <w:szCs w:val="48"/>
          <w:highlight w:val="red"/>
        </w:rPr>
        <w:t>任何</w:t>
      </w:r>
      <w:r w:rsidR="008A69F4" w:rsidRPr="00372F3C">
        <w:rPr>
          <w:rFonts w:hint="eastAsia"/>
          <w:b/>
          <w:bCs/>
          <w:sz w:val="48"/>
          <w:szCs w:val="48"/>
          <w:highlight w:val="red"/>
        </w:rPr>
        <w:t>没有出现在以下的视频</w:t>
      </w:r>
    </w:p>
    <w:p w14:paraId="4D57DD08" w14:textId="7741A83E" w:rsidR="004E460E" w:rsidRDefault="004E460E" w:rsidP="00BB7BDF">
      <w:pPr>
        <w:pStyle w:val="NoSpacing"/>
        <w:rPr>
          <w:noProof/>
        </w:rPr>
      </w:pPr>
    </w:p>
    <w:p w14:paraId="2CE0422B" w14:textId="6229C033" w:rsidR="00C813C7" w:rsidRDefault="00C813C7" w:rsidP="00BB7BDF">
      <w:pPr>
        <w:pStyle w:val="NoSpacing"/>
        <w:rPr>
          <w:noProof/>
        </w:rPr>
      </w:pPr>
    </w:p>
    <w:p w14:paraId="76BF6267" w14:textId="272F0F9E" w:rsidR="00C813C7" w:rsidRDefault="00C813C7" w:rsidP="00BB7BDF">
      <w:pPr>
        <w:pStyle w:val="NoSpacing"/>
        <w:rPr>
          <w:noProof/>
        </w:rPr>
      </w:pPr>
    </w:p>
    <w:p w14:paraId="5376E029" w14:textId="128274D7" w:rsidR="00C813C7" w:rsidRDefault="00C813C7" w:rsidP="00BB7BDF">
      <w:pPr>
        <w:pStyle w:val="NoSpacing"/>
        <w:rPr>
          <w:noProof/>
        </w:rPr>
      </w:pPr>
    </w:p>
    <w:p w14:paraId="31C91DD2" w14:textId="0B89C03B" w:rsidR="00C813C7" w:rsidRDefault="00C813C7" w:rsidP="00BB7BDF">
      <w:pPr>
        <w:pStyle w:val="NoSpacing"/>
        <w:rPr>
          <w:noProof/>
        </w:rPr>
      </w:pPr>
    </w:p>
    <w:p w14:paraId="3EA06117" w14:textId="29B9780A" w:rsidR="00C813C7" w:rsidRDefault="00C813C7" w:rsidP="00BB7BDF">
      <w:pPr>
        <w:pStyle w:val="NoSpacing"/>
        <w:rPr>
          <w:noProof/>
        </w:rPr>
      </w:pPr>
    </w:p>
    <w:p w14:paraId="4B3ED273" w14:textId="441C762B" w:rsidR="00C813C7" w:rsidRDefault="00C813C7" w:rsidP="00BB7BDF">
      <w:pPr>
        <w:pStyle w:val="NoSpacing"/>
        <w:rPr>
          <w:noProof/>
        </w:rPr>
      </w:pPr>
    </w:p>
    <w:p w14:paraId="12EE3B25" w14:textId="77777777" w:rsidR="00C813C7" w:rsidRPr="00372F3C" w:rsidRDefault="00C813C7" w:rsidP="00BB7BDF">
      <w:pPr>
        <w:pStyle w:val="NoSpacing"/>
        <w:rPr>
          <w:b/>
          <w:bCs/>
          <w:sz w:val="40"/>
          <w:szCs w:val="40"/>
        </w:rPr>
      </w:pPr>
    </w:p>
    <w:p w14:paraId="36040F73" w14:textId="77777777" w:rsidR="00CE6ED3" w:rsidRDefault="00CE6ED3" w:rsidP="00CE6ED3">
      <w:pPr>
        <w:pStyle w:val="NoSpacing"/>
        <w:numPr>
          <w:ilvl w:val="0"/>
          <w:numId w:val="1"/>
        </w:numPr>
        <w:rPr>
          <w:sz w:val="40"/>
          <w:szCs w:val="40"/>
        </w:rPr>
      </w:pPr>
      <w:r>
        <w:rPr>
          <w:rFonts w:hint="eastAsia"/>
          <w:sz w:val="40"/>
          <w:szCs w:val="40"/>
        </w:rPr>
        <w:t>Sig</w:t>
      </w:r>
      <w:r>
        <w:rPr>
          <w:sz w:val="40"/>
          <w:szCs w:val="40"/>
        </w:rPr>
        <w:t>n out from your Zoom account</w:t>
      </w:r>
    </w:p>
    <w:p w14:paraId="03BE11BC" w14:textId="2EE2771E" w:rsidR="00CE6ED3" w:rsidRDefault="00D25589" w:rsidP="00BB7BDF">
      <w:pPr>
        <w:pStyle w:val="NoSpacing"/>
        <w:rPr>
          <w:sz w:val="40"/>
          <w:szCs w:val="40"/>
        </w:rPr>
      </w:pPr>
      <w:r w:rsidRPr="00D25589">
        <w:rPr>
          <w:noProof/>
          <w:sz w:val="40"/>
          <w:szCs w:val="40"/>
        </w:rPr>
        <w:drawing>
          <wp:inline distT="0" distB="0" distL="0" distR="0" wp14:anchorId="05FC52C6" wp14:editId="13017279">
            <wp:extent cx="3055620" cy="383703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" t="21188" r="-1256" b="7651"/>
                    <a:stretch/>
                  </pic:blipFill>
                  <pic:spPr bwMode="auto">
                    <a:xfrm>
                      <a:off x="0" y="0"/>
                      <a:ext cx="3079545" cy="386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61012" w14:textId="54D17D3B" w:rsidR="00D27DAD" w:rsidRDefault="00D27DAD" w:rsidP="00CE6ED3">
      <w:pPr>
        <w:pStyle w:val="NoSpacing"/>
        <w:numPr>
          <w:ilvl w:val="0"/>
          <w:numId w:val="1"/>
        </w:numPr>
        <w:rPr>
          <w:sz w:val="40"/>
          <w:szCs w:val="40"/>
        </w:rPr>
      </w:pPr>
      <w:r w:rsidRPr="005B1AB4">
        <w:rPr>
          <w:sz w:val="40"/>
          <w:szCs w:val="40"/>
        </w:rPr>
        <w:t xml:space="preserve">Sign In </w:t>
      </w:r>
    </w:p>
    <w:p w14:paraId="50799F34" w14:textId="1CFE38A2" w:rsidR="00CE1CE9" w:rsidRPr="005B1AB4" w:rsidRDefault="00CE1CE9" w:rsidP="00BB7BDF">
      <w:pPr>
        <w:pStyle w:val="NoSpacing"/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CF4F67" wp14:editId="5E50EF3E">
                <wp:simplePos x="0" y="0"/>
                <wp:positionH relativeFrom="column">
                  <wp:posOffset>3359150</wp:posOffset>
                </wp:positionH>
                <wp:positionV relativeFrom="paragraph">
                  <wp:posOffset>2056130</wp:posOffset>
                </wp:positionV>
                <wp:extent cx="1645285" cy="514350"/>
                <wp:effectExtent l="19050" t="19050" r="12065" b="38100"/>
                <wp:wrapNone/>
                <wp:docPr id="13" name="Arrow: Lef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285" cy="51435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AE99F8B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3" o:spid="_x0000_s1026" type="#_x0000_t66" style="position:absolute;margin-left:264.5pt;margin-top:161.9pt;width:129.55pt;height:40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" adj="3376" fillcolor="#c45911 [2405]" strokecolor="#1f3763 [1604]" strokeweight="1pt"/>
            </w:pict>
          </mc:Fallback>
        </mc:AlternateContent>
      </w:r>
      <w:r w:rsidRPr="00CE1CE9">
        <w:rPr>
          <w:noProof/>
        </w:rPr>
        <w:drawing>
          <wp:inline distT="0" distB="0" distL="0" distR="0" wp14:anchorId="2F4CA91D" wp14:editId="12BE33CD">
            <wp:extent cx="5550397" cy="3705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2658" cy="372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28182" w14:textId="3145919C" w:rsidR="00D27DAD" w:rsidRPr="005B1AB4" w:rsidRDefault="00E95258" w:rsidP="00BB7BDF">
      <w:pPr>
        <w:pStyle w:val="NoSpacing"/>
        <w:rPr>
          <w:sz w:val="40"/>
          <w:szCs w:val="40"/>
        </w:rPr>
      </w:pPr>
      <w:hyperlink r:id="rId9" w:history="1">
        <w:r w:rsidR="00D27DAD" w:rsidRPr="005B1AB4">
          <w:rPr>
            <w:rStyle w:val="Hyperlink"/>
            <w:sz w:val="40"/>
            <w:szCs w:val="40"/>
          </w:rPr>
          <w:t>fountainofyouthqi@gmail.com</w:t>
        </w:r>
      </w:hyperlink>
    </w:p>
    <w:p w14:paraId="26632B8D" w14:textId="42808E76" w:rsidR="00D27DAD" w:rsidRDefault="00BB7BDF" w:rsidP="00BB7BDF">
      <w:pPr>
        <w:pStyle w:val="NoSpacing"/>
        <w:rPr>
          <w:sz w:val="40"/>
          <w:szCs w:val="40"/>
        </w:rPr>
      </w:pPr>
      <w:r w:rsidRPr="005B1AB4">
        <w:rPr>
          <w:sz w:val="40"/>
          <w:szCs w:val="40"/>
        </w:rPr>
        <w:t>S</w:t>
      </w:r>
      <w:r w:rsidR="0044108E">
        <w:rPr>
          <w:sz w:val="40"/>
          <w:szCs w:val="40"/>
        </w:rPr>
        <w:t>xxxxxx</w:t>
      </w:r>
      <w:r w:rsidRPr="005B1AB4">
        <w:rPr>
          <w:sz w:val="40"/>
          <w:szCs w:val="40"/>
        </w:rPr>
        <w:t>ss</w:t>
      </w:r>
      <w:r w:rsidR="006A17D9">
        <w:rPr>
          <w:sz w:val="40"/>
          <w:szCs w:val="40"/>
        </w:rPr>
        <w:t xml:space="preserve"> (will provide </w:t>
      </w:r>
      <w:r w:rsidR="00E868F6">
        <w:rPr>
          <w:sz w:val="40"/>
          <w:szCs w:val="40"/>
        </w:rPr>
        <w:t xml:space="preserve">separately) </w:t>
      </w:r>
    </w:p>
    <w:p w14:paraId="58E61B09" w14:textId="585FC704" w:rsidR="00372F3C" w:rsidRDefault="00372F3C" w:rsidP="00BB7BDF">
      <w:pPr>
        <w:pStyle w:val="NoSpacing"/>
        <w:rPr>
          <w:sz w:val="40"/>
          <w:szCs w:val="40"/>
        </w:rPr>
      </w:pPr>
    </w:p>
    <w:p w14:paraId="6D62D6B7" w14:textId="03D42AC3" w:rsidR="00C813C7" w:rsidRDefault="00C813C7" w:rsidP="00BB7BDF">
      <w:pPr>
        <w:pStyle w:val="NoSpacing"/>
        <w:rPr>
          <w:sz w:val="40"/>
          <w:szCs w:val="40"/>
        </w:rPr>
      </w:pPr>
    </w:p>
    <w:p w14:paraId="7D792D1D" w14:textId="2CC4AD2B" w:rsidR="00C813C7" w:rsidRDefault="00C813C7" w:rsidP="00BB7BDF">
      <w:pPr>
        <w:pStyle w:val="NoSpacing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0341960" wp14:editId="21C3FCB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43125" cy="2143125"/>
            <wp:effectExtent l="0" t="0" r="9525" b="9525"/>
            <wp:wrapSquare wrapText="bothSides"/>
            <wp:docPr id="24" name="Picture 24" descr="Defusing the “Benadryl challenge”: Discussing danger with teens - Harvard  Health Blog - Harvard Health Publis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fusing the “Benadryl challenge”: Discussing danger with teens - Harvard  Health Blog - Harvard Health Publish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6C975" w14:textId="77777777" w:rsidR="00C813C7" w:rsidRDefault="00C813C7" w:rsidP="00BB7BDF">
      <w:pPr>
        <w:pStyle w:val="NoSpacing"/>
        <w:rPr>
          <w:b/>
          <w:bCs/>
          <w:sz w:val="44"/>
          <w:szCs w:val="44"/>
          <w:highlight w:val="red"/>
        </w:rPr>
      </w:pPr>
    </w:p>
    <w:p w14:paraId="5DBF0558" w14:textId="30273E1E" w:rsidR="00372F3C" w:rsidRDefault="00372F3C" w:rsidP="00BB7BDF">
      <w:pPr>
        <w:pStyle w:val="NoSpacing"/>
        <w:rPr>
          <w:b/>
          <w:bCs/>
          <w:sz w:val="44"/>
          <w:szCs w:val="44"/>
        </w:rPr>
      </w:pPr>
      <w:r w:rsidRPr="00687964">
        <w:rPr>
          <w:rFonts w:hint="eastAsia"/>
          <w:b/>
          <w:bCs/>
          <w:sz w:val="44"/>
          <w:szCs w:val="44"/>
          <w:highlight w:val="red"/>
        </w:rPr>
        <w:t>一旦</w:t>
      </w:r>
      <w:r w:rsidR="001B587B" w:rsidRPr="00687964">
        <w:rPr>
          <w:rFonts w:hint="eastAsia"/>
          <w:b/>
          <w:bCs/>
          <w:sz w:val="44"/>
          <w:szCs w:val="44"/>
          <w:highlight w:val="red"/>
        </w:rPr>
        <w:t>s</w:t>
      </w:r>
      <w:r w:rsidR="001B587B" w:rsidRPr="00687964">
        <w:rPr>
          <w:b/>
          <w:bCs/>
          <w:sz w:val="44"/>
          <w:szCs w:val="44"/>
          <w:highlight w:val="red"/>
        </w:rPr>
        <w:t xml:space="preserve">ign in, </w:t>
      </w:r>
      <w:r w:rsidR="001B587B" w:rsidRPr="00687964">
        <w:rPr>
          <w:rFonts w:hint="eastAsia"/>
          <w:b/>
          <w:bCs/>
          <w:sz w:val="44"/>
          <w:szCs w:val="44"/>
          <w:highlight w:val="red"/>
        </w:rPr>
        <w:t>整个太极韵的练功平台</w:t>
      </w:r>
      <w:r w:rsidR="00102D71" w:rsidRPr="00687964">
        <w:rPr>
          <w:rFonts w:hint="eastAsia"/>
          <w:b/>
          <w:bCs/>
          <w:sz w:val="44"/>
          <w:szCs w:val="44"/>
          <w:highlight w:val="red"/>
        </w:rPr>
        <w:t>都由您控制了</w:t>
      </w:r>
    </w:p>
    <w:p w14:paraId="7D38953D" w14:textId="7EC22D88" w:rsidR="00C813C7" w:rsidRDefault="00C813C7" w:rsidP="00BB7BDF">
      <w:pPr>
        <w:pStyle w:val="NoSpacing"/>
        <w:rPr>
          <w:b/>
          <w:bCs/>
          <w:sz w:val="44"/>
          <w:szCs w:val="44"/>
        </w:rPr>
      </w:pPr>
    </w:p>
    <w:p w14:paraId="7A59BBA8" w14:textId="5F81029B" w:rsidR="00C813C7" w:rsidRDefault="00C813C7" w:rsidP="00BB7BDF">
      <w:pPr>
        <w:pStyle w:val="NoSpacing"/>
        <w:rPr>
          <w:b/>
          <w:bCs/>
          <w:sz w:val="44"/>
          <w:szCs w:val="44"/>
        </w:rPr>
      </w:pPr>
    </w:p>
    <w:p w14:paraId="734DE7C5" w14:textId="0EC16D40" w:rsidR="00C813C7" w:rsidRDefault="00C813C7" w:rsidP="00BB7BDF">
      <w:pPr>
        <w:pStyle w:val="NoSpacing"/>
        <w:rPr>
          <w:b/>
          <w:bCs/>
          <w:sz w:val="44"/>
          <w:szCs w:val="44"/>
        </w:rPr>
      </w:pPr>
    </w:p>
    <w:p w14:paraId="2D88ED51" w14:textId="790517AF" w:rsidR="00C813C7" w:rsidRDefault="00C813C7" w:rsidP="00BB7BDF">
      <w:pPr>
        <w:pStyle w:val="NoSpacing"/>
        <w:rPr>
          <w:b/>
          <w:bCs/>
          <w:sz w:val="44"/>
          <w:szCs w:val="44"/>
        </w:rPr>
      </w:pPr>
    </w:p>
    <w:p w14:paraId="536A9DEB" w14:textId="3C391843" w:rsidR="00C813C7" w:rsidRDefault="00C813C7" w:rsidP="00BB7BDF">
      <w:pPr>
        <w:pStyle w:val="NoSpacing"/>
        <w:rPr>
          <w:b/>
          <w:bCs/>
          <w:sz w:val="44"/>
          <w:szCs w:val="44"/>
        </w:rPr>
      </w:pPr>
    </w:p>
    <w:p w14:paraId="75649EA6" w14:textId="77777777" w:rsidR="00C813C7" w:rsidRPr="00687964" w:rsidRDefault="00C813C7" w:rsidP="00BB7BDF">
      <w:pPr>
        <w:pStyle w:val="NoSpacing"/>
        <w:rPr>
          <w:b/>
          <w:bCs/>
          <w:sz w:val="44"/>
          <w:szCs w:val="44"/>
        </w:rPr>
      </w:pPr>
    </w:p>
    <w:p w14:paraId="698B061A" w14:textId="276E230B" w:rsidR="009F1019" w:rsidRDefault="001F7A90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432394" wp14:editId="0488E4FE">
                <wp:simplePos x="0" y="0"/>
                <wp:positionH relativeFrom="column">
                  <wp:posOffset>3071495</wp:posOffset>
                </wp:positionH>
                <wp:positionV relativeFrom="paragraph">
                  <wp:posOffset>2118995</wp:posOffset>
                </wp:positionV>
                <wp:extent cx="2009775" cy="561975"/>
                <wp:effectExtent l="19050" t="19050" r="28575" b="47625"/>
                <wp:wrapNone/>
                <wp:docPr id="11" name="Arrow: Lef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56197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0DE155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11" o:spid="_x0000_s1026" type="#_x0000_t66" style="position:absolute;margin-left:241.85pt;margin-top:166.85pt;width:158.25pt;height:4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" adj="3020" fillcolor="#c45911 [2405]" strokecolor="#1f3763 [1604]" strokeweight="1pt"/>
            </w:pict>
          </mc:Fallback>
        </mc:AlternateContent>
      </w:r>
      <w:r w:rsidR="00D27DAD">
        <w:rPr>
          <w:noProof/>
        </w:rPr>
        <w:drawing>
          <wp:inline distT="0" distB="0" distL="0" distR="0" wp14:anchorId="13310B12" wp14:editId="6BC35CC0">
            <wp:extent cx="5692140" cy="37719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A50C" w14:textId="6B9DAE93" w:rsidR="00BB7BDF" w:rsidRPr="000107B9" w:rsidRDefault="00BB7BDF">
      <w:pPr>
        <w:rPr>
          <w:sz w:val="40"/>
          <w:szCs w:val="40"/>
        </w:rPr>
      </w:pPr>
    </w:p>
    <w:p w14:paraId="0D7C6887" w14:textId="77777777" w:rsidR="00AA5C34" w:rsidRDefault="00AA5C34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1B3F28DA" w14:textId="088FBE19" w:rsidR="00BB7BDF" w:rsidRPr="000107B9" w:rsidRDefault="00E37F2B">
      <w:pPr>
        <w:rPr>
          <w:sz w:val="40"/>
          <w:szCs w:val="40"/>
        </w:rPr>
      </w:pPr>
      <w:r w:rsidRPr="000107B9">
        <w:rPr>
          <w:sz w:val="40"/>
          <w:szCs w:val="40"/>
        </w:rPr>
        <w:lastRenderedPageBreak/>
        <w:t>3</w:t>
      </w:r>
      <w:r w:rsidR="002E791A" w:rsidRPr="000107B9">
        <w:rPr>
          <w:sz w:val="40"/>
          <w:szCs w:val="40"/>
        </w:rPr>
        <w:t xml:space="preserve">, </w:t>
      </w:r>
      <w:r w:rsidR="00E357CB" w:rsidRPr="000107B9">
        <w:rPr>
          <w:sz w:val="40"/>
          <w:szCs w:val="40"/>
        </w:rPr>
        <w:t>select New Meeting, make sure Zoom ID: 9216089733</w:t>
      </w:r>
    </w:p>
    <w:p w14:paraId="78D674E0" w14:textId="683003D9" w:rsidR="002E791A" w:rsidRDefault="001F7A90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109CF0" wp14:editId="2F50019A">
                <wp:simplePos x="0" y="0"/>
                <wp:positionH relativeFrom="column">
                  <wp:posOffset>2766695</wp:posOffset>
                </wp:positionH>
                <wp:positionV relativeFrom="paragraph">
                  <wp:posOffset>2626995</wp:posOffset>
                </wp:positionV>
                <wp:extent cx="1485900" cy="504825"/>
                <wp:effectExtent l="19050" t="19050" r="19050" b="47625"/>
                <wp:wrapNone/>
                <wp:docPr id="15" name="Arrow: Lef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504825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2E0FE" id="Arrow: Left 15" o:spid="_x0000_s1026" type="#_x0000_t66" style="position:absolute;margin-left:217.85pt;margin-top:206.85pt;width:117pt;height:3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" adj="3669" fillcolor="#c00000" strokecolor="#1f3763 [1604]" strokeweight="1pt"/>
            </w:pict>
          </mc:Fallback>
        </mc:AlternateContent>
      </w:r>
      <w:r w:rsidR="002E791A">
        <w:rPr>
          <w:noProof/>
        </w:rPr>
        <w:drawing>
          <wp:inline distT="0" distB="0" distL="0" distR="0" wp14:anchorId="5C670931" wp14:editId="34671A2D">
            <wp:extent cx="6454140" cy="4676702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202" cy="468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C1A62" w14:textId="77777777" w:rsidR="00573309" w:rsidRDefault="0057330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24B9787" w14:textId="1DE79501" w:rsidR="00A74CE1" w:rsidRPr="000107B9" w:rsidRDefault="009C4CA5">
      <w:pPr>
        <w:rPr>
          <w:sz w:val="40"/>
          <w:szCs w:val="40"/>
        </w:rPr>
      </w:pPr>
      <w:r w:rsidRPr="000107B9">
        <w:rPr>
          <w:rFonts w:hint="eastAsia"/>
          <w:sz w:val="40"/>
          <w:szCs w:val="40"/>
        </w:rPr>
        <w:lastRenderedPageBreak/>
        <w:t>4</w:t>
      </w:r>
      <w:r w:rsidRPr="000107B9">
        <w:rPr>
          <w:rFonts w:hint="eastAsia"/>
          <w:sz w:val="40"/>
          <w:szCs w:val="40"/>
        </w:rPr>
        <w:t>，</w:t>
      </w:r>
      <w:r w:rsidRPr="000107B9">
        <w:rPr>
          <w:rFonts w:hint="eastAsia"/>
          <w:sz w:val="40"/>
          <w:szCs w:val="40"/>
        </w:rPr>
        <w:t xml:space="preserve"> </w:t>
      </w:r>
      <w:r w:rsidR="00B24EED" w:rsidRPr="000107B9">
        <w:rPr>
          <w:sz w:val="40"/>
          <w:szCs w:val="40"/>
        </w:rPr>
        <w:t xml:space="preserve">click the Share </w:t>
      </w:r>
      <w:r w:rsidR="00687964">
        <w:rPr>
          <w:sz w:val="40"/>
          <w:szCs w:val="40"/>
        </w:rPr>
        <w:t>screen</w:t>
      </w:r>
    </w:p>
    <w:p w14:paraId="5974260C" w14:textId="08667B7F" w:rsidR="00A74CE1" w:rsidRDefault="009C4CA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C61EB" wp14:editId="6DB2EB70">
                <wp:simplePos x="0" y="0"/>
                <wp:positionH relativeFrom="column">
                  <wp:posOffset>3652971</wp:posOffset>
                </wp:positionH>
                <wp:positionV relativeFrom="paragraph">
                  <wp:posOffset>3957762</wp:posOffset>
                </wp:positionV>
                <wp:extent cx="2165596" cy="636905"/>
                <wp:effectExtent l="0" t="457200" r="0" b="391795"/>
                <wp:wrapNone/>
                <wp:docPr id="6" name="Arrow: Lef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26666">
                          <a:off x="0" y="0"/>
                          <a:ext cx="2165596" cy="63690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2D32" id="Arrow: Left 6" o:spid="_x0000_s1026" type="#_x0000_t66" style="position:absolute;margin-left:287.65pt;margin-top:311.65pt;width:170.5pt;height:50.15pt;rotation:-226463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" adj="3176" fillcolor="#c45911 [2405]" strokecolor="#1f3763 [1604]" strokeweight="1pt"/>
            </w:pict>
          </mc:Fallback>
        </mc:AlternateContent>
      </w:r>
      <w:r w:rsidR="00CC3051">
        <w:rPr>
          <w:noProof/>
        </w:rPr>
        <w:drawing>
          <wp:inline distT="0" distB="0" distL="0" distR="0" wp14:anchorId="31A6DC41" wp14:editId="67E0B30C">
            <wp:extent cx="6065520" cy="518180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49" cy="519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52B599" w14:textId="210D692E" w:rsidR="00573309" w:rsidRDefault="0057330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711E3E85" w14:textId="109DEB25" w:rsidR="00F058F5" w:rsidRPr="000107B9" w:rsidRDefault="00F058F5">
      <w:pPr>
        <w:rPr>
          <w:sz w:val="40"/>
          <w:szCs w:val="40"/>
        </w:rPr>
      </w:pPr>
      <w:r w:rsidRPr="000107B9">
        <w:rPr>
          <w:sz w:val="40"/>
          <w:szCs w:val="40"/>
        </w:rPr>
        <w:lastRenderedPageBreak/>
        <w:t xml:space="preserve">5, select the </w:t>
      </w:r>
      <w:r w:rsidR="000107B9" w:rsidRPr="000107B9">
        <w:rPr>
          <w:sz w:val="40"/>
          <w:szCs w:val="40"/>
        </w:rPr>
        <w:t>videos,</w:t>
      </w:r>
      <w:r w:rsidR="00265ED1" w:rsidRPr="000107B9">
        <w:rPr>
          <w:sz w:val="40"/>
          <w:szCs w:val="40"/>
        </w:rPr>
        <w:t xml:space="preserve"> and check the bottom </w:t>
      </w:r>
    </w:p>
    <w:p w14:paraId="655023B3" w14:textId="24140D39" w:rsidR="00E37F2B" w:rsidRDefault="00090DA4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07761" wp14:editId="374D8E88">
                <wp:simplePos x="0" y="0"/>
                <wp:positionH relativeFrom="margin">
                  <wp:posOffset>1824854</wp:posOffset>
                </wp:positionH>
                <wp:positionV relativeFrom="paragraph">
                  <wp:posOffset>1272915</wp:posOffset>
                </wp:positionV>
                <wp:extent cx="2413000" cy="896536"/>
                <wp:effectExtent l="0" t="495300" r="0" b="399415"/>
                <wp:wrapNone/>
                <wp:docPr id="7" name="Arrow: Lef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77289">
                          <a:off x="0" y="0"/>
                          <a:ext cx="2413000" cy="896536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58A505" w14:textId="0A3E071A" w:rsidR="00C95942" w:rsidRPr="00C95942" w:rsidRDefault="00C95942" w:rsidP="00C95942">
                            <w:pPr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第一步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B07761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7" o:spid="_x0000_s1026" type="#_x0000_t66" style="position:absolute;margin-left:143.7pt;margin-top:100.25pt;width:190pt;height:70.6pt;rotation:-2537020fd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" adj="4013" fillcolor="#c45911 [2405]" strokecolor="#1f3763 [1604]" strokeweight="1pt">
                <v:textbox>
                  <w:txbxContent>
                    <w:p w14:paraId="0B58A505" w14:textId="0A3E071A" w:rsidR="00C95942" w:rsidRPr="00C95942" w:rsidRDefault="00C95942" w:rsidP="00C95942">
                      <w:pPr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第一步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867F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D1813B" wp14:editId="060929F3">
                <wp:simplePos x="0" y="0"/>
                <wp:positionH relativeFrom="column">
                  <wp:posOffset>5568315</wp:posOffset>
                </wp:positionH>
                <wp:positionV relativeFrom="paragraph">
                  <wp:posOffset>2442845</wp:posOffset>
                </wp:positionV>
                <wp:extent cx="2468250" cy="996453"/>
                <wp:effectExtent l="0" t="323850" r="0" b="318135"/>
                <wp:wrapNone/>
                <wp:docPr id="9" name="Arrow: Righ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4232">
                          <a:off x="0" y="0"/>
                          <a:ext cx="2468250" cy="996453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F6A07" w14:textId="74B0D8D9" w:rsidR="00AB7680" w:rsidRPr="00AB7680" w:rsidRDefault="00AB7680" w:rsidP="00AB768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768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40"/>
                                <w:szCs w:val="40"/>
                              </w:rPr>
                              <w:t>三</w:t>
                            </w:r>
                            <w:r w:rsidRPr="00AB768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步</w:t>
                            </w:r>
                          </w:p>
                          <w:p w14:paraId="0A52BD85" w14:textId="77777777" w:rsidR="00AB7680" w:rsidRDefault="00AB7680" w:rsidP="00AB76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D1813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9" o:spid="_x0000_s1027" type="#_x0000_t13" style="position:absolute;margin-left:438.45pt;margin-top:192.35pt;width:194.35pt;height:78.45pt;rotation:185055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" adj="17240" fillcolor="#c45911 [2405]" strokecolor="#1f3763 [1604]" strokeweight="1pt">
                <v:textbox>
                  <w:txbxContent>
                    <w:p w14:paraId="007F6A07" w14:textId="74B0D8D9" w:rsidR="00AB7680" w:rsidRPr="00AB7680" w:rsidRDefault="00AB7680" w:rsidP="00AB768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B7680">
                        <w:rPr>
                          <w:b/>
                          <w:bCs/>
                          <w:sz w:val="40"/>
                          <w:szCs w:val="40"/>
                        </w:rPr>
                        <w:t>第</w:t>
                      </w:r>
                      <w:r>
                        <w:rPr>
                          <w:rFonts w:hint="eastAsia"/>
                          <w:b/>
                          <w:bCs/>
                          <w:sz w:val="40"/>
                          <w:szCs w:val="40"/>
                        </w:rPr>
                        <w:t>三</w:t>
                      </w:r>
                      <w:r w:rsidRPr="00AB7680">
                        <w:rPr>
                          <w:b/>
                          <w:bCs/>
                          <w:sz w:val="40"/>
                          <w:szCs w:val="40"/>
                        </w:rPr>
                        <w:t>步</w:t>
                      </w:r>
                    </w:p>
                    <w:p w14:paraId="0A52BD85" w14:textId="77777777" w:rsidR="00AB7680" w:rsidRDefault="00AB7680" w:rsidP="00AB76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867F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EEF81F" wp14:editId="47A51485">
                <wp:simplePos x="0" y="0"/>
                <wp:positionH relativeFrom="column">
                  <wp:posOffset>2332355</wp:posOffset>
                </wp:positionH>
                <wp:positionV relativeFrom="paragraph">
                  <wp:posOffset>2840990</wp:posOffset>
                </wp:positionV>
                <wp:extent cx="2257425" cy="809625"/>
                <wp:effectExtent l="0" t="304800" r="0" b="31432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84997">
                          <a:off x="0" y="0"/>
                          <a:ext cx="2257425" cy="80962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714A7D" w14:textId="0FEA81D7" w:rsidR="00AB7680" w:rsidRPr="00AB7680" w:rsidRDefault="00AB7680" w:rsidP="00AB7680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B7680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第二步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EF81F" id="Arrow: Left 8" o:spid="_x0000_s1028" type="#_x0000_t66" style="position:absolute;margin-left:183.65pt;margin-top:223.7pt;width:177.75pt;height:63.75pt;rotation:-1764014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" adj="3873" fillcolor="#c45911 [2405]" strokecolor="#1f3763 [1604]" strokeweight="1pt">
                <v:textbox>
                  <w:txbxContent>
                    <w:p w14:paraId="30714A7D" w14:textId="0FEA81D7" w:rsidR="00AB7680" w:rsidRPr="00AB7680" w:rsidRDefault="00AB7680" w:rsidP="00AB7680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B7680">
                        <w:rPr>
                          <w:b/>
                          <w:bCs/>
                          <w:sz w:val="40"/>
                          <w:szCs w:val="40"/>
                        </w:rPr>
                        <w:t>第二步</w:t>
                      </w:r>
                    </w:p>
                  </w:txbxContent>
                </v:textbox>
              </v:shape>
            </w:pict>
          </mc:Fallback>
        </mc:AlternateContent>
      </w:r>
      <w:r w:rsidR="00016669">
        <w:rPr>
          <w:noProof/>
        </w:rPr>
        <w:drawing>
          <wp:inline distT="0" distB="0" distL="0" distR="0" wp14:anchorId="20041001" wp14:editId="5DC617E6">
            <wp:extent cx="8731250" cy="3997354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772688" cy="40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Start w:id="0"/>
      <w:commentRangeEnd w:id="0"/>
      <w:r w:rsidR="00970E9E">
        <w:rPr>
          <w:rStyle w:val="CommentReference"/>
        </w:rPr>
        <w:commentReference w:id="0"/>
      </w:r>
    </w:p>
    <w:p w14:paraId="5893CCF3" w14:textId="392A5BC5" w:rsidR="000107B9" w:rsidRDefault="000107B9"/>
    <w:p w14:paraId="290F7813" w14:textId="73CD1DAF" w:rsidR="000107B9" w:rsidRDefault="000107B9">
      <w:pPr>
        <w:rPr>
          <w:sz w:val="40"/>
          <w:szCs w:val="40"/>
        </w:rPr>
      </w:pPr>
      <w:r w:rsidRPr="000107B9">
        <w:rPr>
          <w:sz w:val="40"/>
          <w:szCs w:val="40"/>
        </w:rPr>
        <w:t>Great job, you did it.</w:t>
      </w:r>
    </w:p>
    <w:p w14:paraId="1EF8B358" w14:textId="6E17619B" w:rsidR="00461467" w:rsidRDefault="00461467">
      <w:pPr>
        <w:rPr>
          <w:sz w:val="40"/>
          <w:szCs w:val="40"/>
        </w:rPr>
      </w:pPr>
      <w:r w:rsidRPr="00461467">
        <w:rPr>
          <w:rFonts w:hint="eastAsia"/>
          <w:sz w:val="40"/>
          <w:szCs w:val="40"/>
        </w:rPr>
        <w:t>在播放练功视频前若想分享另外的视频，请见最后一页</w:t>
      </w:r>
    </w:p>
    <w:p w14:paraId="49028C18" w14:textId="01C54C50" w:rsidR="00EF5413" w:rsidRDefault="00EF5413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1AF683B" w14:textId="77777777" w:rsidR="00E95258" w:rsidRDefault="00E95258">
      <w:pPr>
        <w:rPr>
          <w:noProof/>
          <w:sz w:val="40"/>
          <w:szCs w:val="40"/>
        </w:rPr>
      </w:pPr>
    </w:p>
    <w:p w14:paraId="33F8ED07" w14:textId="70DA0E1F" w:rsidR="00E95258" w:rsidRDefault="00E95258">
      <w:pPr>
        <w:rPr>
          <w:noProof/>
          <w:sz w:val="40"/>
          <w:szCs w:val="40"/>
        </w:rPr>
      </w:pPr>
      <w:r w:rsidRPr="00E95258">
        <w:rPr>
          <w:rFonts w:hint="eastAsia"/>
          <w:noProof/>
          <w:sz w:val="40"/>
          <w:szCs w:val="40"/>
        </w:rPr>
        <w:t>以</w:t>
      </w:r>
      <w:r>
        <w:rPr>
          <w:rFonts w:hint="eastAsia"/>
          <w:noProof/>
          <w:sz w:val="40"/>
          <w:szCs w:val="40"/>
        </w:rPr>
        <w:t>下</w:t>
      </w:r>
      <w:r w:rsidRPr="00E95258">
        <w:rPr>
          <w:rFonts w:hint="eastAsia"/>
          <w:noProof/>
          <w:sz w:val="40"/>
          <w:szCs w:val="40"/>
        </w:rPr>
        <w:t>是结束练习后的二种选择</w:t>
      </w:r>
    </w:p>
    <w:p w14:paraId="634497C8" w14:textId="613E741A" w:rsidR="00B438AC" w:rsidRDefault="00B438AC">
      <w:pPr>
        <w:rPr>
          <w:sz w:val="40"/>
          <w:szCs w:val="40"/>
        </w:rPr>
      </w:pPr>
      <w:r w:rsidRPr="00B438AC">
        <w:rPr>
          <w:noProof/>
          <w:sz w:val="40"/>
          <w:szCs w:val="40"/>
        </w:rPr>
        <w:drawing>
          <wp:inline distT="0" distB="0" distL="0" distR="0" wp14:anchorId="4D1FD35A" wp14:editId="1DE48FCD">
            <wp:extent cx="5943600" cy="33451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CFE5" w14:textId="77777777" w:rsidR="00B438AC" w:rsidRDefault="00B438A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21F19926" w14:textId="597FC1BA" w:rsidR="000211E1" w:rsidRPr="000107B9" w:rsidRDefault="001B373F">
      <w:pPr>
        <w:rPr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ADB38A" wp14:editId="013D0029">
                <wp:simplePos x="0" y="0"/>
                <wp:positionH relativeFrom="column">
                  <wp:posOffset>7593330</wp:posOffset>
                </wp:positionH>
                <wp:positionV relativeFrom="paragraph">
                  <wp:posOffset>369570</wp:posOffset>
                </wp:positionV>
                <wp:extent cx="1866900" cy="842010"/>
                <wp:effectExtent l="19050" t="19050" r="19050" b="34290"/>
                <wp:wrapNone/>
                <wp:docPr id="17" name="Arrow: Lef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84201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E0AC9B" w14:textId="3D9171CE" w:rsidR="002325EF" w:rsidRPr="001B373F" w:rsidRDefault="001B373F" w:rsidP="002325EF">
                            <w:pPr>
                              <w:jc w:val="center"/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1B373F"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DB38A" id="Arrow: Left 17" o:spid="_x0000_s1029" type="#_x0000_t66" style="position:absolute;margin-left:597.9pt;margin-top:29.1pt;width:147pt;height:66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" adj="4871" fillcolor="#c45911 [2405]" strokecolor="#1f3763 [1604]" strokeweight="1pt">
                <v:textbox>
                  <w:txbxContent>
                    <w:p w14:paraId="44E0AC9B" w14:textId="3D9171CE" w:rsidR="002325EF" w:rsidRPr="001B373F" w:rsidRDefault="001B373F" w:rsidP="002325EF">
                      <w:pPr>
                        <w:jc w:val="center"/>
                        <w:rPr>
                          <w:b/>
                          <w:bCs/>
                          <w:sz w:val="72"/>
                          <w:szCs w:val="72"/>
                        </w:rPr>
                      </w:pPr>
                      <w:r w:rsidRPr="001B373F">
                        <w:rPr>
                          <w:b/>
                          <w:bCs/>
                          <w:sz w:val="72"/>
                          <w:szCs w:val="7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0211E1">
        <w:rPr>
          <w:sz w:val="40"/>
          <w:szCs w:val="40"/>
        </w:rPr>
        <w:t xml:space="preserve">6, When the Video </w:t>
      </w:r>
      <w:r w:rsidR="00581902">
        <w:rPr>
          <w:sz w:val="40"/>
          <w:szCs w:val="40"/>
        </w:rPr>
        <w:t xml:space="preserve">ending, please leaving for yourself. </w:t>
      </w:r>
    </w:p>
    <w:p w14:paraId="7D7D9D10" w14:textId="1B06C61A" w:rsidR="000107B9" w:rsidRDefault="001B373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74807F" wp14:editId="72239DEF">
                <wp:simplePos x="0" y="0"/>
                <wp:positionH relativeFrom="column">
                  <wp:posOffset>6319520</wp:posOffset>
                </wp:positionH>
                <wp:positionV relativeFrom="paragraph">
                  <wp:posOffset>3703319</wp:posOffset>
                </wp:positionV>
                <wp:extent cx="2276475" cy="847725"/>
                <wp:effectExtent l="19050" t="19050" r="28575" b="47625"/>
                <wp:wrapNone/>
                <wp:docPr id="18" name="Arrow: Lef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847725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78E17C" w14:textId="43DBF3CB" w:rsidR="001B373F" w:rsidRPr="001B373F" w:rsidRDefault="001B373F" w:rsidP="001B373F">
                            <w:pPr>
                              <w:jc w:val="center"/>
                              <w:rPr>
                                <w:b/>
                                <w:bCs/>
                                <w:sz w:val="240"/>
                                <w:szCs w:val="240"/>
                              </w:rPr>
                            </w:pPr>
                            <w:r w:rsidRPr="001B373F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4807F" id="Arrow: Left 18" o:spid="_x0000_s1030" type="#_x0000_t66" style="position:absolute;margin-left:497.6pt;margin-top:291.6pt;width:179.25pt;height:6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" adj="4022" fillcolor="#c45911 [2405]" strokecolor="#1f3763 [1604]" strokeweight="1pt">
                <v:textbox>
                  <w:txbxContent>
                    <w:p w14:paraId="7D78E17C" w14:textId="43DBF3CB" w:rsidR="001B373F" w:rsidRPr="001B373F" w:rsidRDefault="001B373F" w:rsidP="001B373F">
                      <w:pPr>
                        <w:jc w:val="center"/>
                        <w:rPr>
                          <w:b/>
                          <w:bCs/>
                          <w:sz w:val="240"/>
                          <w:szCs w:val="240"/>
                        </w:rPr>
                      </w:pPr>
                      <w:r w:rsidRPr="001B373F">
                        <w:rPr>
                          <w:b/>
                          <w:bCs/>
                          <w:sz w:val="52"/>
                          <w:szCs w:val="5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E1294" w:rsidRPr="000E1294">
        <w:rPr>
          <w:noProof/>
        </w:rPr>
        <w:drawing>
          <wp:inline distT="0" distB="0" distL="0" distR="0" wp14:anchorId="2BE7B177" wp14:editId="2793E8AE">
            <wp:extent cx="7511983" cy="4848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820" t="9880" r="8550" b="11376"/>
                    <a:stretch/>
                  </pic:blipFill>
                  <pic:spPr bwMode="auto">
                    <a:xfrm>
                      <a:off x="0" y="0"/>
                      <a:ext cx="7529858" cy="4859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EA84BF" w14:textId="1A0C0834" w:rsidR="001C4440" w:rsidRDefault="001C4440"/>
    <w:p w14:paraId="395C7B97" w14:textId="2BFE2101" w:rsidR="00602975" w:rsidRDefault="00266AF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739C6" wp14:editId="706316C5">
                <wp:simplePos x="0" y="0"/>
                <wp:positionH relativeFrom="column">
                  <wp:posOffset>1185545</wp:posOffset>
                </wp:positionH>
                <wp:positionV relativeFrom="paragraph">
                  <wp:posOffset>4107815</wp:posOffset>
                </wp:positionV>
                <wp:extent cx="1714500" cy="571500"/>
                <wp:effectExtent l="19050" t="19050" r="19050" b="38100"/>
                <wp:wrapNone/>
                <wp:docPr id="21" name="Arrow: Lef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57150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75F05" id="Arrow: Left 21" o:spid="_x0000_s1026" type="#_x0000_t66" style="position:absolute;margin-left:93.35pt;margin-top:323.45pt;width:135pt;height:4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" adj="3600" fillcolor="#c45911 [2405]" strokecolor="#1f3763 [1604]" strokeweight="1pt"/>
            </w:pict>
          </mc:Fallback>
        </mc:AlternateContent>
      </w:r>
      <w:r w:rsidR="001C4440">
        <w:rPr>
          <w:noProof/>
        </w:rPr>
        <w:drawing>
          <wp:inline distT="0" distB="0" distL="0" distR="0" wp14:anchorId="18CF6DBD" wp14:editId="5DBEC87E">
            <wp:extent cx="7105650" cy="4743450"/>
            <wp:effectExtent l="0" t="0" r="381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47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6F2F7" w14:textId="78753722" w:rsidR="00266AF9" w:rsidRDefault="00266AF9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5528A399" wp14:editId="5C9CF4A4">
            <wp:simplePos x="0" y="0"/>
            <wp:positionH relativeFrom="column">
              <wp:posOffset>-471805</wp:posOffset>
            </wp:positionH>
            <wp:positionV relativeFrom="paragraph">
              <wp:posOffset>-63058040</wp:posOffset>
            </wp:positionV>
            <wp:extent cx="4962525" cy="3312785"/>
            <wp:effectExtent l="0" t="0" r="0" b="254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7553" cy="33228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8377A" w14:textId="6A603654" w:rsidR="000107B9" w:rsidRDefault="000107B9"/>
    <w:p w14:paraId="7D287347" w14:textId="2AD395F8" w:rsidR="00D27DAD" w:rsidRDefault="00D27DAD"/>
    <w:p w14:paraId="122D1CC5" w14:textId="67B56497" w:rsidR="00EC359B" w:rsidRDefault="00EC359B"/>
    <w:p w14:paraId="34E0E972" w14:textId="3368862B" w:rsidR="00EC359B" w:rsidRDefault="00EC359B"/>
    <w:p w14:paraId="4BEFEB99" w14:textId="4E2E2D77" w:rsidR="00EC359B" w:rsidRDefault="00EC359B"/>
    <w:p w14:paraId="5C9302C0" w14:textId="0EDD5565" w:rsidR="00EC359B" w:rsidRDefault="00EC359B"/>
    <w:p w14:paraId="5C21CEC5" w14:textId="1806358F" w:rsidR="00EC359B" w:rsidRDefault="00EC359B"/>
    <w:p w14:paraId="41416832" w14:textId="2C5C3427" w:rsidR="00EC359B" w:rsidRDefault="00EC359B"/>
    <w:p w14:paraId="684999D4" w14:textId="6A9F35CD" w:rsidR="00EC359B" w:rsidRDefault="00EC359B"/>
    <w:p w14:paraId="78DFE6DD" w14:textId="40A8B3FB" w:rsidR="00EC359B" w:rsidRDefault="00EC359B"/>
    <w:p w14:paraId="230D7C3A" w14:textId="576380F4" w:rsidR="00EC359B" w:rsidRDefault="00EC359B"/>
    <w:p w14:paraId="6FD04C19" w14:textId="0D459F2F" w:rsidR="00EC359B" w:rsidRDefault="00EC359B">
      <w:r w:rsidRPr="00602975">
        <w:rPr>
          <w:noProof/>
        </w:rPr>
        <w:drawing>
          <wp:inline distT="0" distB="0" distL="0" distR="0" wp14:anchorId="0DE578F7" wp14:editId="375E4F82">
            <wp:extent cx="2305050" cy="1981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32D4F" w14:textId="308EDDEA" w:rsidR="00EF5413" w:rsidRDefault="00EF5413"/>
    <w:p w14:paraId="73E43A23" w14:textId="54635BE8" w:rsidR="001C552D" w:rsidRPr="00461467" w:rsidRDefault="001C552D">
      <w:pPr>
        <w:rPr>
          <w:sz w:val="28"/>
          <w:szCs w:val="28"/>
        </w:rPr>
      </w:pPr>
      <w:r>
        <w:br w:type="page"/>
      </w:r>
    </w:p>
    <w:p w14:paraId="1EC53FF5" w14:textId="1BF215BA" w:rsidR="00461467" w:rsidRPr="00461467" w:rsidRDefault="00461467">
      <w:pPr>
        <w:rPr>
          <w:sz w:val="36"/>
          <w:szCs w:val="36"/>
        </w:rPr>
      </w:pPr>
      <w:r w:rsidRPr="00461467">
        <w:rPr>
          <w:rFonts w:hint="eastAsia"/>
          <w:sz w:val="36"/>
          <w:szCs w:val="36"/>
        </w:rPr>
        <w:lastRenderedPageBreak/>
        <w:t>在播放练功视频前若想分享另外的视频，</w:t>
      </w:r>
      <w:r w:rsidR="0052130F">
        <w:rPr>
          <w:rFonts w:hint="eastAsia"/>
          <w:sz w:val="36"/>
          <w:szCs w:val="36"/>
        </w:rPr>
        <w:t>请按</w:t>
      </w:r>
      <w:r w:rsidRPr="00461467">
        <w:rPr>
          <w:rFonts w:hint="eastAsia"/>
          <w:sz w:val="36"/>
          <w:szCs w:val="36"/>
        </w:rPr>
        <w:t>由</w:t>
      </w:r>
      <w:r w:rsidRPr="00461467">
        <w:rPr>
          <w:rFonts w:hint="eastAsia"/>
          <w:sz w:val="36"/>
          <w:szCs w:val="36"/>
        </w:rPr>
        <w:t xml:space="preserve">Kathy Bai </w:t>
      </w:r>
      <w:r w:rsidRPr="00461467">
        <w:rPr>
          <w:rFonts w:hint="eastAsia"/>
          <w:sz w:val="36"/>
          <w:szCs w:val="36"/>
        </w:rPr>
        <w:t>提供</w:t>
      </w:r>
      <w:r w:rsidR="0052130F">
        <w:rPr>
          <w:rFonts w:hint="eastAsia"/>
          <w:sz w:val="36"/>
          <w:szCs w:val="36"/>
        </w:rPr>
        <w:t>的步骤</w:t>
      </w:r>
      <w:r w:rsidRPr="00461467">
        <w:rPr>
          <w:rFonts w:hint="eastAsia"/>
          <w:sz w:val="36"/>
          <w:szCs w:val="36"/>
        </w:rPr>
        <w:t>：</w:t>
      </w:r>
    </w:p>
    <w:p w14:paraId="6CD10621" w14:textId="77777777" w:rsidR="00525589" w:rsidRDefault="00EF5413">
      <w:pPr>
        <w:rPr>
          <w:sz w:val="36"/>
          <w:szCs w:val="36"/>
        </w:rPr>
      </w:pPr>
      <w:r w:rsidRPr="00461467">
        <w:rPr>
          <w:rFonts w:hint="eastAsia"/>
          <w:sz w:val="36"/>
          <w:szCs w:val="36"/>
        </w:rPr>
        <w:t>1</w:t>
      </w:r>
      <w:r w:rsidRPr="00461467">
        <w:rPr>
          <w:rFonts w:hint="eastAsia"/>
          <w:sz w:val="36"/>
          <w:szCs w:val="36"/>
        </w:rPr>
        <w:t>、当从</w:t>
      </w:r>
      <w:r w:rsidRPr="00461467">
        <w:rPr>
          <w:rFonts w:hint="eastAsia"/>
          <w:sz w:val="36"/>
          <w:szCs w:val="36"/>
        </w:rPr>
        <w:t>A</w:t>
      </w:r>
      <w:r w:rsidRPr="00461467">
        <w:rPr>
          <w:rFonts w:hint="eastAsia"/>
          <w:sz w:val="36"/>
          <w:szCs w:val="36"/>
        </w:rPr>
        <w:t>页面转换到</w:t>
      </w:r>
      <w:r w:rsidRPr="00461467">
        <w:rPr>
          <w:rFonts w:hint="eastAsia"/>
          <w:sz w:val="36"/>
          <w:szCs w:val="36"/>
        </w:rPr>
        <w:t>B</w:t>
      </w:r>
      <w:r w:rsidRPr="00461467">
        <w:rPr>
          <w:rFonts w:hint="eastAsia"/>
          <w:sz w:val="36"/>
          <w:szCs w:val="36"/>
        </w:rPr>
        <w:t>页面之前，不必点击“</w:t>
      </w:r>
      <w:r w:rsidRPr="00461467">
        <w:rPr>
          <w:rFonts w:hint="eastAsia"/>
          <w:sz w:val="36"/>
          <w:szCs w:val="36"/>
        </w:rPr>
        <w:t>stop share</w:t>
      </w:r>
      <w:r w:rsidRPr="00461467">
        <w:rPr>
          <w:rFonts w:hint="eastAsia"/>
          <w:sz w:val="36"/>
          <w:szCs w:val="36"/>
        </w:rPr>
        <w:t>”，只要先中止此页面的播放，退出全屏；</w:t>
      </w:r>
    </w:p>
    <w:p w14:paraId="563907BC" w14:textId="77777777" w:rsidR="00525589" w:rsidRDefault="00EF5413">
      <w:pPr>
        <w:rPr>
          <w:sz w:val="36"/>
          <w:szCs w:val="36"/>
        </w:rPr>
      </w:pPr>
      <w:r w:rsidRPr="00461467">
        <w:rPr>
          <w:rFonts w:hint="eastAsia"/>
          <w:sz w:val="36"/>
          <w:szCs w:val="36"/>
        </w:rPr>
        <w:t>2</w:t>
      </w:r>
      <w:r w:rsidRPr="00461467">
        <w:rPr>
          <w:rFonts w:hint="eastAsia"/>
          <w:sz w:val="36"/>
          <w:szCs w:val="36"/>
        </w:rPr>
        <w:t>、在浏览器中点击你想要播放的</w:t>
      </w:r>
      <w:r w:rsidRPr="00461467">
        <w:rPr>
          <w:rFonts w:hint="eastAsia"/>
          <w:sz w:val="36"/>
          <w:szCs w:val="36"/>
        </w:rPr>
        <w:t>B</w:t>
      </w:r>
      <w:r w:rsidRPr="00461467">
        <w:rPr>
          <w:rFonts w:hint="eastAsia"/>
          <w:sz w:val="36"/>
          <w:szCs w:val="36"/>
        </w:rPr>
        <w:t>视频的页面，再播放并进入全屏即可。</w:t>
      </w:r>
    </w:p>
    <w:p w14:paraId="4F93F771" w14:textId="29E5213E" w:rsidR="00EF5413" w:rsidRPr="00461467" w:rsidRDefault="00EF5413">
      <w:pPr>
        <w:rPr>
          <w:sz w:val="36"/>
          <w:szCs w:val="36"/>
        </w:rPr>
      </w:pPr>
      <w:r w:rsidRPr="00461467">
        <w:rPr>
          <w:rFonts w:hint="eastAsia"/>
          <w:sz w:val="36"/>
          <w:szCs w:val="36"/>
        </w:rPr>
        <w:t>3</w:t>
      </w:r>
      <w:r w:rsidRPr="00461467">
        <w:rPr>
          <w:rFonts w:hint="eastAsia"/>
          <w:sz w:val="36"/>
          <w:szCs w:val="36"/>
        </w:rPr>
        <w:t>、等练功视频播完了，再点击“</w:t>
      </w:r>
      <w:r w:rsidRPr="00461467">
        <w:rPr>
          <w:rFonts w:hint="eastAsia"/>
          <w:sz w:val="36"/>
          <w:szCs w:val="36"/>
        </w:rPr>
        <w:t>stop screen</w:t>
      </w:r>
      <w:r w:rsidRPr="00461467">
        <w:rPr>
          <w:rFonts w:hint="eastAsia"/>
          <w:sz w:val="36"/>
          <w:szCs w:val="36"/>
        </w:rPr>
        <w:t>”</w:t>
      </w:r>
      <w:r w:rsidRPr="00461467">
        <w:rPr>
          <w:rFonts w:hint="eastAsia"/>
          <w:sz w:val="36"/>
          <w:szCs w:val="36"/>
        </w:rPr>
        <w:t xml:space="preserve">, </w:t>
      </w:r>
      <w:r w:rsidRPr="00461467">
        <w:rPr>
          <w:rFonts w:hint="eastAsia"/>
          <w:sz w:val="36"/>
          <w:szCs w:val="36"/>
        </w:rPr>
        <w:t>退出</w:t>
      </w:r>
      <w:r w:rsidRPr="00461467">
        <w:rPr>
          <w:rFonts w:hint="eastAsia"/>
          <w:sz w:val="36"/>
          <w:szCs w:val="36"/>
        </w:rPr>
        <w:t xml:space="preserve">share </w:t>
      </w:r>
      <w:r w:rsidRPr="00461467">
        <w:rPr>
          <w:rFonts w:hint="eastAsia"/>
          <w:sz w:val="36"/>
          <w:szCs w:val="36"/>
        </w:rPr>
        <w:t>，回到原来的</w:t>
      </w:r>
      <w:r w:rsidRPr="00461467">
        <w:rPr>
          <w:rFonts w:hint="eastAsia"/>
          <w:sz w:val="36"/>
          <w:szCs w:val="36"/>
        </w:rPr>
        <w:t>meeting room</w:t>
      </w:r>
      <w:r w:rsidRPr="00461467">
        <w:rPr>
          <w:rFonts w:hint="eastAsia"/>
          <w:sz w:val="36"/>
          <w:szCs w:val="36"/>
        </w:rPr>
        <w:t>。</w:t>
      </w:r>
    </w:p>
    <w:sectPr w:rsidR="00EF5413" w:rsidRPr="0046146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Chen, Nicholas" w:date="2020-12-24T09:35:00Z" w:initials="CN">
    <w:p w14:paraId="76FC57B5" w14:textId="49BDB8A2" w:rsidR="00970E9E" w:rsidRDefault="00970E9E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76FC57B5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8EDF4E" w16cex:dateUtc="2020-12-24T14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6FC57B5" w16cid:durableId="238EDF4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5F77D67"/>
    <w:multiLevelType w:val="hybridMultilevel"/>
    <w:tmpl w:val="4F7465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Chen, Nicholas">
    <w15:presenceInfo w15:providerId="None" w15:userId="Chen, Nichola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6048"/>
    <w:rsid w:val="000107B9"/>
    <w:rsid w:val="00016669"/>
    <w:rsid w:val="000211E1"/>
    <w:rsid w:val="00090DA4"/>
    <w:rsid w:val="000E1294"/>
    <w:rsid w:val="00102D71"/>
    <w:rsid w:val="001813C3"/>
    <w:rsid w:val="001B373F"/>
    <w:rsid w:val="001B587B"/>
    <w:rsid w:val="001C4440"/>
    <w:rsid w:val="001C552D"/>
    <w:rsid w:val="001F7A90"/>
    <w:rsid w:val="002325EF"/>
    <w:rsid w:val="00265ED1"/>
    <w:rsid w:val="00266AF9"/>
    <w:rsid w:val="002A68F8"/>
    <w:rsid w:val="002E4D34"/>
    <w:rsid w:val="002E791A"/>
    <w:rsid w:val="00372F3C"/>
    <w:rsid w:val="003F2258"/>
    <w:rsid w:val="003F6D4D"/>
    <w:rsid w:val="00424428"/>
    <w:rsid w:val="0044108E"/>
    <w:rsid w:val="00461467"/>
    <w:rsid w:val="00497920"/>
    <w:rsid w:val="004A190B"/>
    <w:rsid w:val="004B711E"/>
    <w:rsid w:val="004E460E"/>
    <w:rsid w:val="00513D19"/>
    <w:rsid w:val="0052130F"/>
    <w:rsid w:val="00525589"/>
    <w:rsid w:val="00573309"/>
    <w:rsid w:val="0058061B"/>
    <w:rsid w:val="00581902"/>
    <w:rsid w:val="005B1AB4"/>
    <w:rsid w:val="005E7D39"/>
    <w:rsid w:val="00602975"/>
    <w:rsid w:val="006066B6"/>
    <w:rsid w:val="00687964"/>
    <w:rsid w:val="006A17D9"/>
    <w:rsid w:val="006E4547"/>
    <w:rsid w:val="007506FA"/>
    <w:rsid w:val="00784FBB"/>
    <w:rsid w:val="007E43C2"/>
    <w:rsid w:val="00814C2E"/>
    <w:rsid w:val="0085691B"/>
    <w:rsid w:val="008760BE"/>
    <w:rsid w:val="00890B0E"/>
    <w:rsid w:val="008A4133"/>
    <w:rsid w:val="008A69F4"/>
    <w:rsid w:val="008F1C75"/>
    <w:rsid w:val="0090175D"/>
    <w:rsid w:val="00970E9E"/>
    <w:rsid w:val="009C4CA5"/>
    <w:rsid w:val="009D6048"/>
    <w:rsid w:val="009F1019"/>
    <w:rsid w:val="00A74CE1"/>
    <w:rsid w:val="00A94980"/>
    <w:rsid w:val="00AA5C34"/>
    <w:rsid w:val="00AB7680"/>
    <w:rsid w:val="00B24EED"/>
    <w:rsid w:val="00B438AC"/>
    <w:rsid w:val="00BB7BDF"/>
    <w:rsid w:val="00BC11D2"/>
    <w:rsid w:val="00C813C7"/>
    <w:rsid w:val="00C95942"/>
    <w:rsid w:val="00CB6CA5"/>
    <w:rsid w:val="00CC3051"/>
    <w:rsid w:val="00CE1CE9"/>
    <w:rsid w:val="00CE6BA1"/>
    <w:rsid w:val="00CE6ED3"/>
    <w:rsid w:val="00D25589"/>
    <w:rsid w:val="00D27DAD"/>
    <w:rsid w:val="00DF3664"/>
    <w:rsid w:val="00E357CB"/>
    <w:rsid w:val="00E37F2B"/>
    <w:rsid w:val="00E50DC2"/>
    <w:rsid w:val="00E868F6"/>
    <w:rsid w:val="00E95258"/>
    <w:rsid w:val="00EC359B"/>
    <w:rsid w:val="00EF5413"/>
    <w:rsid w:val="00F058F5"/>
    <w:rsid w:val="00F867F0"/>
    <w:rsid w:val="00FC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2AE386"/>
  <w15:chartTrackingRefBased/>
  <w15:docId w15:val="{44085D9F-EA9E-4F72-B9F5-5175EE362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DA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DA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BB7BDF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70E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70E9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70E9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70E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70E9E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0E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0E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microsoft.com/office/2018/08/relationships/commentsExtensible" Target="commentsExtensible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6/09/relationships/commentsIds" Target="commentsIds.xm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microsoft.com/office/2011/relationships/people" Target="people.xml"/><Relationship Id="rId5" Type="http://schemas.openxmlformats.org/officeDocument/2006/relationships/image" Target="media/image1.png"/><Relationship Id="rId15" Type="http://schemas.microsoft.com/office/2011/relationships/commentsExtended" Target="commentsExtended.xm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mailto:fountainofyouthqi@gmail.com" TargetMode="External"/><Relationship Id="rId14" Type="http://schemas.openxmlformats.org/officeDocument/2006/relationships/comments" Target="comments.xml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</TotalTime>
  <Pages>12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Liu</dc:creator>
  <cp:keywords/>
  <dc:description/>
  <cp:lastModifiedBy>Chen, Nicholas</cp:lastModifiedBy>
  <cp:revision>25</cp:revision>
  <cp:lastPrinted>2021-01-02T23:40:00Z</cp:lastPrinted>
  <dcterms:created xsi:type="dcterms:W3CDTF">2020-07-31T02:52:00Z</dcterms:created>
  <dcterms:modified xsi:type="dcterms:W3CDTF">2021-01-26T17:08:00Z</dcterms:modified>
</cp:coreProperties>
</file>